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5354F0" w:rsidRDefault="00312CCF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-158115</wp:posOffset>
                </wp:positionH>
                <wp:positionV relativeFrom="paragraph">
                  <wp:posOffset>-55245</wp:posOffset>
                </wp:positionV>
                <wp:extent cx="6324600" cy="9738360"/>
                <wp:effectExtent l="19050" t="19050" r="19050" b="152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9738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CCF" w:rsidRDefault="00312CCF" w:rsidP="00CF508E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312CCF" w:rsidRPr="009D0587" w:rsidRDefault="00312CCF" w:rsidP="00CF508E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12CCF" w:rsidRPr="009D0587" w:rsidRDefault="00312CCF" w:rsidP="00CF508E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312CCF" w:rsidRDefault="00312CCF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12CCF" w:rsidRDefault="00095F6E" w:rsidP="00095F6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 w:rsidRPr="00095F6E">
                              <w:rPr>
                                <w:noProof/>
                              </w:rPr>
                              <w:drawing>
                                <wp:inline distT="0" distB="0" distL="0" distR="0" wp14:anchorId="5A568CF6" wp14:editId="456A9F0B">
                                  <wp:extent cx="2864563" cy="1685364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2143" cy="17015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12CCF" w:rsidRDefault="00312CCF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12CCF" w:rsidRDefault="00312CCF" w:rsidP="000762C1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12CCF" w:rsidRP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46"/>
                                <w:szCs w:val="40"/>
                                <w:lang w:val="fr-FR"/>
                              </w:rPr>
                            </w:pPr>
                            <w:r w:rsidRPr="00312CCF">
                              <w:rPr>
                                <w:b/>
                                <w:bCs/>
                                <w:sz w:val="46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312CCF" w:rsidRP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58"/>
                                <w:szCs w:val="48"/>
                                <w:lang w:val="fr-FR"/>
                              </w:rPr>
                            </w:pPr>
                            <w:r w:rsidRPr="00312CCF">
                              <w:rPr>
                                <w:b/>
                                <w:bCs/>
                                <w:sz w:val="5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0762C1" w:rsidRDefault="000762C1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Pr="009706BB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TOÁN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3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4A150B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…………………</w:t>
                            </w:r>
                            <w:r w:rsidR="004A150B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………………………     </w:t>
                            </w:r>
                          </w:p>
                          <w:p w:rsidR="00312CCF" w:rsidRP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...........</w:t>
                            </w:r>
                            <w:r w:rsidR="004A150B"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...................</w:t>
                            </w: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học:201   - 201</w:t>
                            </w: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A2A18" w:rsidRDefault="006A2A18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A2A18" w:rsidRDefault="006A2A18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A2A18" w:rsidRPr="006A2A18" w:rsidRDefault="006A2A18" w:rsidP="006A2A18">
                            <w:pPr>
                              <w:spacing w:before="0" w:line="240" w:lineRule="auto"/>
                              <w:jc w:val="center"/>
                              <w:rPr>
                                <w:rFonts w:eastAsia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6A2A18">
                              <w:rPr>
                                <w:rFonts w:eastAsia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Pr="006A2A18">
                              <w:rPr>
                                <w:rFonts w:eastAsia="Times New Roman" w:cs="Times New Roman"/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Pr="000F7999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2.45pt;margin-top:-4.35pt;width:498pt;height:766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" strokeweight="3pt">
                <v:stroke linestyle="thinThin"/>
                <v:textbox>
                  <w:txbxContent>
                    <w:p w:rsidR="00312CCF" w:rsidRDefault="00312CCF" w:rsidP="00CF508E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312CCF" w:rsidRPr="009D0587" w:rsidRDefault="00312CCF" w:rsidP="00CF508E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312CCF" w:rsidRPr="009D0587" w:rsidRDefault="00312CCF" w:rsidP="00CF508E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312CCF" w:rsidRDefault="00312CCF" w:rsidP="00CF508E">
                      <w:pPr>
                        <w:rPr>
                          <w:lang w:val="fr-FR"/>
                        </w:rPr>
                      </w:pPr>
                    </w:p>
                    <w:p w:rsidR="00312CCF" w:rsidRDefault="00095F6E" w:rsidP="00095F6E">
                      <w:pPr>
                        <w:jc w:val="center"/>
                        <w:rPr>
                          <w:lang w:val="fr-FR"/>
                        </w:rPr>
                      </w:pPr>
                      <w:r w:rsidRPr="00095F6E">
                        <w:rPr>
                          <w:noProof/>
                        </w:rPr>
                        <w:drawing>
                          <wp:inline distT="0" distB="0" distL="0" distR="0" wp14:anchorId="5A568CF6" wp14:editId="456A9F0B">
                            <wp:extent cx="2864563" cy="1685364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92143" cy="17015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12CCF" w:rsidRDefault="00312CCF" w:rsidP="00CF508E">
                      <w:pPr>
                        <w:rPr>
                          <w:lang w:val="fr-FR"/>
                        </w:rPr>
                      </w:pPr>
                    </w:p>
                    <w:p w:rsidR="00312CCF" w:rsidRDefault="00312CCF" w:rsidP="000762C1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312CCF" w:rsidRDefault="00312CCF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12CCF" w:rsidRPr="00312CCF" w:rsidRDefault="00312CCF" w:rsidP="00CF508E">
                      <w:pPr>
                        <w:jc w:val="center"/>
                        <w:rPr>
                          <w:b/>
                          <w:bCs/>
                          <w:sz w:val="46"/>
                          <w:szCs w:val="40"/>
                          <w:lang w:val="fr-FR"/>
                        </w:rPr>
                      </w:pPr>
                      <w:r w:rsidRPr="00312CCF">
                        <w:rPr>
                          <w:b/>
                          <w:bCs/>
                          <w:sz w:val="46"/>
                          <w:szCs w:val="40"/>
                          <w:lang w:val="fr-FR"/>
                        </w:rPr>
                        <w:t>SỔ GIÁO ÁN</w:t>
                      </w:r>
                    </w:p>
                    <w:p w:rsidR="00312CCF" w:rsidRPr="00312CCF" w:rsidRDefault="00312CCF" w:rsidP="00CF508E">
                      <w:pPr>
                        <w:jc w:val="center"/>
                        <w:rPr>
                          <w:b/>
                          <w:bCs/>
                          <w:sz w:val="58"/>
                          <w:szCs w:val="48"/>
                          <w:lang w:val="fr-FR"/>
                        </w:rPr>
                      </w:pPr>
                      <w:r w:rsidRPr="00312CCF">
                        <w:rPr>
                          <w:b/>
                          <w:bCs/>
                          <w:sz w:val="58"/>
                          <w:szCs w:val="48"/>
                          <w:lang w:val="fr-FR"/>
                        </w:rPr>
                        <w:t>LÝ THUYẾT</w:t>
                      </w:r>
                    </w:p>
                    <w:p w:rsidR="00312CCF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0762C1" w:rsidRDefault="000762C1" w:rsidP="00CF508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</w:t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fr-FR"/>
                        </w:rPr>
                        <w:t>học</w:t>
                      </w:r>
                      <w:proofErr w:type="spellEnd"/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Pr="009706BB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TOÁN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3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fr-FR"/>
                        </w:rPr>
                        <w:t>Lớp</w:t>
                      </w:r>
                      <w:proofErr w:type="spellEnd"/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4A150B"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…………………</w:t>
                      </w:r>
                      <w:r w:rsidR="004A150B">
                        <w:rPr>
                          <w:sz w:val="32"/>
                          <w:szCs w:val="32"/>
                          <w:lang w:val="fr-FR"/>
                        </w:rPr>
                        <w:t xml:space="preserve">………………………     </w:t>
                      </w:r>
                    </w:p>
                    <w:p w:rsidR="00312CCF" w:rsidRP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...........</w:t>
                      </w:r>
                      <w:r w:rsidR="004A150B">
                        <w:rPr>
                          <w:sz w:val="32"/>
                          <w:szCs w:val="32"/>
                          <w:lang w:val="pt-BR"/>
                        </w:rPr>
                        <w:t>......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...................</w:t>
                      </w: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học:201   - 201</w:t>
                      </w: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bookmarkStart w:id="1" w:name="_GoBack"/>
                      <w:bookmarkEnd w:id="1"/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A2A18" w:rsidRDefault="006A2A18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A2A18" w:rsidRDefault="006A2A18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A2A18" w:rsidRPr="006A2A18" w:rsidRDefault="006A2A18" w:rsidP="006A2A18">
                      <w:pPr>
                        <w:spacing w:before="0" w:line="240" w:lineRule="auto"/>
                        <w:jc w:val="center"/>
                        <w:rPr>
                          <w:rFonts w:eastAsia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6A2A18">
                        <w:rPr>
                          <w:rFonts w:eastAsia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Pr="006A2A18">
                        <w:rPr>
                          <w:rFonts w:eastAsia="Times New Roman" w:cs="Times New Roman"/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12CCF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Pr="000F7999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354F0" w:rsidSect="006A2A18">
      <w:pgSz w:w="11907" w:h="16840" w:code="9"/>
      <w:pgMar w:top="567" w:right="567" w:bottom="567" w:left="170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CF"/>
    <w:rsid w:val="000762C1"/>
    <w:rsid w:val="00095F6E"/>
    <w:rsid w:val="002A5EC1"/>
    <w:rsid w:val="00312CCF"/>
    <w:rsid w:val="004A150B"/>
    <w:rsid w:val="005354F0"/>
    <w:rsid w:val="00645274"/>
    <w:rsid w:val="006A2A18"/>
    <w:rsid w:val="00E0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219240-79B7-4D74-8E69-405F4C066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6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0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HaMy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BA HUY</cp:lastModifiedBy>
  <cp:revision>2</cp:revision>
  <dcterms:created xsi:type="dcterms:W3CDTF">2018-12-25T12:38:00Z</dcterms:created>
  <dcterms:modified xsi:type="dcterms:W3CDTF">2018-12-25T12:38:00Z</dcterms:modified>
</cp:coreProperties>
</file>